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D6" w:rsidRPr="00B149D6" w:rsidRDefault="00B149D6" w:rsidP="00B14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D6">
        <w:rPr>
          <w:rFonts w:ascii="Times New Roman" w:hAnsi="Times New Roman" w:cs="Times New Roman"/>
          <w:b/>
          <w:sz w:val="24"/>
          <w:szCs w:val="24"/>
        </w:rPr>
        <w:t>Дидактические материалы для словарной работы и словарных диктантов в 5,6 классах</w:t>
      </w:r>
    </w:p>
    <w:p w:rsidR="00B149D6" w:rsidRPr="00B149D6" w:rsidRDefault="00B149D6" w:rsidP="00B14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D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149D6" w:rsidRPr="00B149D6" w:rsidRDefault="00B149D6" w:rsidP="00B14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9D6">
        <w:rPr>
          <w:rFonts w:ascii="Times New Roman" w:hAnsi="Times New Roman" w:cs="Times New Roman"/>
          <w:sz w:val="24"/>
          <w:szCs w:val="24"/>
        </w:rPr>
        <w:t>Предложенные варианты словарных диктантов удобны для организации словарной работы по орфографии в 8-9 классах. Их чередование в течение года обеспечит и повторение, и закрепление, и тренировку, и контроль. В данной дидактической</w:t>
      </w:r>
      <w:r w:rsidRPr="00B149D6">
        <w:rPr>
          <w:rFonts w:ascii="Times New Roman" w:hAnsi="Times New Roman" w:cs="Times New Roman"/>
          <w:sz w:val="24"/>
          <w:szCs w:val="24"/>
        </w:rPr>
        <w:tab/>
        <w:t xml:space="preserve"> подборке есть как словарные слова, так и варианты различных орфограмм, словарные слова в алфавитном порядке.</w:t>
      </w:r>
    </w:p>
    <w:p w:rsidR="00B149D6" w:rsidRPr="00B149D6" w:rsidRDefault="00B149D6" w:rsidP="00B149D6">
      <w:pPr>
        <w:pStyle w:val="a3"/>
        <w:shd w:val="clear" w:color="auto" w:fill="FFFFFF"/>
        <w:spacing w:before="0" w:beforeAutospacing="0" w:after="0" w:afterAutospacing="0"/>
        <w:jc w:val="both"/>
      </w:pPr>
      <w:r w:rsidRPr="00B149D6">
        <w:rPr>
          <w:rStyle w:val="a4"/>
        </w:rPr>
        <w:t>Виды упражнений со словами:</w:t>
      </w:r>
    </w:p>
    <w:p w:rsidR="00B149D6" w:rsidRPr="00B149D6" w:rsidRDefault="00B149D6" w:rsidP="00B149D6">
      <w:pPr>
        <w:pStyle w:val="a3"/>
        <w:shd w:val="clear" w:color="auto" w:fill="FFFFFF"/>
        <w:spacing w:before="0" w:beforeAutospacing="0" w:after="0" w:afterAutospacing="0"/>
      </w:pPr>
      <w:r w:rsidRPr="00B149D6">
        <w:t xml:space="preserve">1. Зрительное запоминание написания слов (трудных слов отдельно </w:t>
      </w:r>
      <w:proofErr w:type="gramStart"/>
      <w:r w:rsidRPr="00B149D6">
        <w:t>для</w:t>
      </w:r>
      <w:proofErr w:type="gramEnd"/>
      <w:r w:rsidRPr="00B149D6">
        <w:t xml:space="preserve"> слабых)</w:t>
      </w:r>
    </w:p>
    <w:p w:rsidR="00B149D6" w:rsidRPr="00B149D6" w:rsidRDefault="00B149D6" w:rsidP="00B149D6">
      <w:pPr>
        <w:pStyle w:val="a3"/>
        <w:shd w:val="clear" w:color="auto" w:fill="FFFFFF"/>
        <w:spacing w:before="0" w:beforeAutospacing="0" w:after="0" w:afterAutospacing="0"/>
      </w:pPr>
      <w:r w:rsidRPr="00B149D6">
        <w:t>- проговаривание по таблице;</w:t>
      </w:r>
      <w:r w:rsidRPr="00B149D6">
        <w:br/>
        <w:t>- запись по памяти;</w:t>
      </w:r>
      <w:r w:rsidRPr="00B149D6">
        <w:br/>
        <w:t>- проговаривание (проверка) по своей записи;</w:t>
      </w:r>
      <w:r w:rsidRPr="00B149D6">
        <w:br/>
        <w:t>- проверка по таблице.</w:t>
      </w:r>
    </w:p>
    <w:p w:rsidR="00B149D6" w:rsidRPr="00B149D6" w:rsidRDefault="00B149D6" w:rsidP="00B149D6">
      <w:pPr>
        <w:pStyle w:val="a3"/>
        <w:shd w:val="clear" w:color="auto" w:fill="FFFFFF"/>
        <w:spacing w:before="0" w:beforeAutospacing="0" w:after="0" w:afterAutospacing="0"/>
      </w:pPr>
      <w:r w:rsidRPr="00B149D6">
        <w:rPr>
          <w:rStyle w:val="a4"/>
        </w:rPr>
        <w:t>2.</w:t>
      </w:r>
      <w:r w:rsidRPr="00B149D6">
        <w:rPr>
          <w:rStyle w:val="apple-converted-space"/>
        </w:rPr>
        <w:t> </w:t>
      </w:r>
      <w:r w:rsidRPr="00B149D6">
        <w:t>Работа над формами слов (лексическая и грамматическая)</w:t>
      </w:r>
    </w:p>
    <w:p w:rsidR="00B149D6" w:rsidRPr="00B149D6" w:rsidRDefault="00B149D6" w:rsidP="00B149D6">
      <w:pPr>
        <w:pStyle w:val="a3"/>
        <w:shd w:val="clear" w:color="auto" w:fill="FFFFFF"/>
        <w:spacing w:before="0" w:beforeAutospacing="0" w:after="0" w:afterAutospacing="0"/>
      </w:pPr>
      <w:r w:rsidRPr="00B149D6">
        <w:t>- склонение существующих, прилагательных;</w:t>
      </w:r>
      <w:r w:rsidRPr="00B149D6">
        <w:br/>
        <w:t>- подбор родственных слов с помощью суффиксов;</w:t>
      </w:r>
      <w:r w:rsidRPr="00B149D6">
        <w:br/>
        <w:t>- изменение формы слова в числах и родах (прилагательное, глагол, числительное).</w:t>
      </w:r>
    </w:p>
    <w:p w:rsidR="00B149D6" w:rsidRPr="00B149D6" w:rsidRDefault="00B149D6" w:rsidP="00B149D6">
      <w:pPr>
        <w:pStyle w:val="a3"/>
        <w:shd w:val="clear" w:color="auto" w:fill="FFFFFF"/>
        <w:spacing w:before="0" w:beforeAutospacing="0" w:after="0" w:afterAutospacing="0"/>
        <w:jc w:val="both"/>
      </w:pPr>
      <w:r w:rsidRPr="00B149D6">
        <w:rPr>
          <w:rStyle w:val="a4"/>
        </w:rPr>
        <w:t>3.</w:t>
      </w:r>
      <w:r w:rsidRPr="00B149D6">
        <w:rPr>
          <w:rStyle w:val="apple-converted-space"/>
        </w:rPr>
        <w:t> </w:t>
      </w:r>
      <w:r w:rsidRPr="00B149D6">
        <w:t>Составление синтаксических конструкций для дифференциации обучения. Применяются карточки вида:</w:t>
      </w:r>
    </w:p>
    <w:p w:rsidR="00B149D6" w:rsidRPr="00B149D6" w:rsidRDefault="00B149D6" w:rsidP="00B149D6">
      <w:pPr>
        <w:pStyle w:val="a3"/>
        <w:shd w:val="clear" w:color="auto" w:fill="FFFFFF"/>
        <w:spacing w:before="0" w:beforeAutospacing="0" w:after="0" w:afterAutospacing="0"/>
        <w:jc w:val="both"/>
      </w:pPr>
      <w:r w:rsidRPr="00B149D6">
        <w:t>По этим карточкам учащиеся составляют предложения. Очень практично закрепляются навыки разбор при однородных членах предложения.</w:t>
      </w:r>
    </w:p>
    <w:p w:rsidR="00B149D6" w:rsidRPr="00B149D6" w:rsidRDefault="00B149D6" w:rsidP="00B149D6">
      <w:pPr>
        <w:pStyle w:val="a3"/>
        <w:shd w:val="clear" w:color="auto" w:fill="FFFFFF"/>
        <w:spacing w:before="0" w:beforeAutospacing="0" w:after="0" w:afterAutospacing="0"/>
        <w:jc w:val="both"/>
      </w:pPr>
      <w:r w:rsidRPr="00B149D6">
        <w:rPr>
          <w:rStyle w:val="a4"/>
        </w:rPr>
        <w:t>4.</w:t>
      </w:r>
      <w:r w:rsidRPr="00B149D6">
        <w:rPr>
          <w:rStyle w:val="apple-converted-space"/>
        </w:rPr>
        <w:t> </w:t>
      </w:r>
      <w:r w:rsidRPr="00B149D6">
        <w:t>Составление словосочетаний</w:t>
      </w:r>
    </w:p>
    <w:p w:rsidR="00B149D6" w:rsidRPr="00B149D6" w:rsidRDefault="00B149D6" w:rsidP="00B149D6">
      <w:pPr>
        <w:pStyle w:val="a3"/>
        <w:shd w:val="clear" w:color="auto" w:fill="FFFFFF"/>
        <w:spacing w:before="0" w:beforeAutospacing="0" w:after="0" w:afterAutospacing="0"/>
        <w:jc w:val="both"/>
      </w:pPr>
      <w:r w:rsidRPr="00B149D6">
        <w:t>- числительное + существительное (согласование)</w:t>
      </w:r>
    </w:p>
    <w:p w:rsidR="00B149D6" w:rsidRPr="00B149D6" w:rsidRDefault="00B149D6" w:rsidP="00B149D6">
      <w:pPr>
        <w:pStyle w:val="a3"/>
        <w:shd w:val="clear" w:color="auto" w:fill="FFFFFF"/>
        <w:spacing w:before="0" w:beforeAutospacing="0" w:after="0" w:afterAutospacing="0"/>
        <w:jc w:val="both"/>
      </w:pPr>
      <w:r w:rsidRPr="00B149D6">
        <w:t>Используется постоянная цифровая таблица на доске с цифрами от единицы до десяти, написанными разным цветом. С цифрой 1 (зеленый цвет) сочетаются существительные в единственном числе именительном падеже, 2,3,4 (красный цвет) – существительные имеют окончания единственного числа родительного падежа, с 5 по 10 (черный цвет) – существительные имеют форму множественного числа. Это помогает учащимся составлять словосочетание существительного с любыми числительными (в т.ч. и составным).</w:t>
      </w:r>
    </w:p>
    <w:p w:rsidR="00B149D6" w:rsidRPr="00B149D6" w:rsidRDefault="00B149D6" w:rsidP="00B149D6">
      <w:pPr>
        <w:pStyle w:val="a3"/>
        <w:shd w:val="clear" w:color="auto" w:fill="FFFFFF"/>
        <w:spacing w:before="0" w:beforeAutospacing="0" w:after="0" w:afterAutospacing="0"/>
        <w:jc w:val="both"/>
      </w:pPr>
      <w:r w:rsidRPr="00B149D6">
        <w:t xml:space="preserve">- </w:t>
      </w:r>
      <w:proofErr w:type="gramStart"/>
      <w:r w:rsidRPr="00B149D6">
        <w:t>п</w:t>
      </w:r>
      <w:proofErr w:type="gramEnd"/>
      <w:r w:rsidRPr="00B149D6">
        <w:t>ритяжательные местоимения + существительные</w:t>
      </w:r>
    </w:p>
    <w:p w:rsidR="00B149D6" w:rsidRPr="00B149D6" w:rsidRDefault="00B149D6" w:rsidP="00B149D6">
      <w:pPr>
        <w:pStyle w:val="a3"/>
        <w:shd w:val="clear" w:color="auto" w:fill="FFFFFF"/>
        <w:spacing w:before="0" w:beforeAutospacing="0" w:after="0" w:afterAutospacing="0"/>
        <w:jc w:val="both"/>
      </w:pPr>
      <w:r w:rsidRPr="00B149D6">
        <w:t xml:space="preserve">Сначала подбираются к заданному местоимению подходящее существительное, потом склоняют конструкцию в целом, особое внимание уделяется словам, оканчивающимся на </w:t>
      </w:r>
      <w:proofErr w:type="spellStart"/>
      <w:r w:rsidRPr="00B149D6">
        <w:t>ь</w:t>
      </w:r>
      <w:proofErr w:type="spellEnd"/>
      <w:r w:rsidRPr="00B149D6">
        <w:t>. В определении рода таких слов при затруднении используется вспомогательный прием. Учащиеся слово ставят в родительном падеже по образцу</w:t>
      </w:r>
    </w:p>
    <w:p w:rsidR="00B149D6" w:rsidRPr="00B149D6" w:rsidRDefault="00B149D6" w:rsidP="00B149D6">
      <w:pPr>
        <w:pStyle w:val="a3"/>
        <w:shd w:val="clear" w:color="auto" w:fill="FFFFFF"/>
        <w:spacing w:before="0" w:beforeAutospacing="0" w:after="0" w:afterAutospacing="0"/>
      </w:pPr>
      <w:r w:rsidRPr="00B149D6">
        <w:t>Стол – парта, стола – карася м.р.</w:t>
      </w:r>
      <w:r w:rsidRPr="00B149D6">
        <w:br/>
        <w:t xml:space="preserve">парты – вести </w:t>
      </w:r>
      <w:proofErr w:type="spellStart"/>
      <w:r w:rsidRPr="00B149D6">
        <w:t>ж</w:t>
      </w:r>
      <w:proofErr w:type="gramStart"/>
      <w:r w:rsidRPr="00B149D6">
        <w:t>.р</w:t>
      </w:r>
      <w:proofErr w:type="spellEnd"/>
      <w:proofErr w:type="gramEnd"/>
    </w:p>
    <w:p w:rsidR="00B149D6" w:rsidRPr="00B149D6" w:rsidRDefault="00B149D6" w:rsidP="00B149D6">
      <w:pPr>
        <w:pStyle w:val="a3"/>
        <w:shd w:val="clear" w:color="auto" w:fill="FFFFFF"/>
        <w:spacing w:before="0" w:beforeAutospacing="0" w:after="0" w:afterAutospacing="0"/>
        <w:jc w:val="both"/>
      </w:pPr>
      <w:r w:rsidRPr="00B149D6">
        <w:rPr>
          <w:rStyle w:val="a4"/>
        </w:rPr>
        <w:t>5.</w:t>
      </w:r>
      <w:r w:rsidRPr="00B149D6">
        <w:rPr>
          <w:rStyle w:val="apple-converted-space"/>
          <w:b/>
          <w:bCs/>
        </w:rPr>
        <w:t> </w:t>
      </w:r>
      <w:r w:rsidRPr="00B149D6">
        <w:t xml:space="preserve">Использование орфографического словарика </w:t>
      </w:r>
    </w:p>
    <w:p w:rsidR="00B149D6" w:rsidRPr="00B149D6" w:rsidRDefault="00B149D6" w:rsidP="00B149D6">
      <w:pPr>
        <w:pStyle w:val="a3"/>
        <w:shd w:val="clear" w:color="auto" w:fill="FFFFFF"/>
        <w:spacing w:before="0" w:beforeAutospacing="0" w:after="0" w:afterAutospacing="0"/>
      </w:pPr>
      <w:r w:rsidRPr="00B149D6">
        <w:t>- Получают навыки работы со словарной литературой;</w:t>
      </w:r>
      <w:r w:rsidRPr="00B149D6">
        <w:br/>
        <w:t>- Учатся определять формы слова и родственные слова;</w:t>
      </w:r>
      <w:r w:rsidRPr="00B149D6">
        <w:br/>
        <w:t>- Используются для составления синтаксических конструкций.</w:t>
      </w:r>
    </w:p>
    <w:p w:rsidR="00B149D6" w:rsidRPr="00B149D6" w:rsidRDefault="00B149D6" w:rsidP="00B149D6">
      <w:pPr>
        <w:pStyle w:val="a3"/>
        <w:shd w:val="clear" w:color="auto" w:fill="FFFFFF"/>
        <w:spacing w:before="0" w:beforeAutospacing="0" w:after="0" w:afterAutospacing="0"/>
        <w:jc w:val="both"/>
      </w:pPr>
      <w:r w:rsidRPr="00B149D6">
        <w:t xml:space="preserve">Таким образом, вся система работы словарных диктантов формирует умение правильно писать общеупотребительные слова с изученными орфограммами. Развивается орфографическая зоркость в совокупности действия всех видов правописной памяти: слуховой, зрительной, </w:t>
      </w:r>
      <w:proofErr w:type="spellStart"/>
      <w:r w:rsidRPr="00B149D6">
        <w:t>речедвигательной</w:t>
      </w:r>
      <w:proofErr w:type="spellEnd"/>
      <w:r w:rsidRPr="00B149D6">
        <w:t xml:space="preserve"> и моторной. Особенно важно иметь </w:t>
      </w:r>
      <w:proofErr w:type="gramStart"/>
      <w:r w:rsidRPr="00B149D6">
        <w:t>ввиду</w:t>
      </w:r>
      <w:proofErr w:type="gramEnd"/>
      <w:r w:rsidRPr="00B149D6">
        <w:t xml:space="preserve"> </w:t>
      </w:r>
      <w:proofErr w:type="gramStart"/>
      <w:r w:rsidRPr="00B149D6">
        <w:t>зрительную</w:t>
      </w:r>
      <w:proofErr w:type="gramEnd"/>
      <w:r w:rsidRPr="00B149D6">
        <w:t xml:space="preserve"> память, которая доминирует у большинства учащихся. Распределение материала диктанта по темам учебника помогает </w:t>
      </w:r>
      <w:proofErr w:type="spellStart"/>
      <w:r w:rsidRPr="00B149D6">
        <w:t>овладеванию</w:t>
      </w:r>
      <w:proofErr w:type="spellEnd"/>
      <w:r w:rsidRPr="00B149D6">
        <w:t xml:space="preserve"> русской речью и формирует правильную устную речь. Постепенность и непрерывность работы закладывает прочный фундамент безошибочных орфографических умений и навыков.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5D9">
        <w:rPr>
          <w:rFonts w:ascii="Times New Roman" w:hAnsi="Times New Roman" w:cs="Times New Roman"/>
          <w:b/>
          <w:sz w:val="24"/>
          <w:szCs w:val="24"/>
        </w:rPr>
        <w:t>1. ПРАВОПИСАНИЕ ПРИСТАВОК И КОРНЕЙ СЛОВ</w:t>
      </w:r>
    </w:p>
    <w:p w:rsidR="00B14E24" w:rsidRPr="00362451" w:rsidRDefault="00B14E24" w:rsidP="0002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5D9">
        <w:rPr>
          <w:rFonts w:ascii="Times New Roman" w:hAnsi="Times New Roman" w:cs="Times New Roman"/>
          <w:sz w:val="24"/>
          <w:szCs w:val="24"/>
        </w:rPr>
        <w:t>1.1</w:t>
      </w:r>
      <w:r w:rsidRPr="000255D9">
        <w:rPr>
          <w:rFonts w:ascii="Times New Roman" w:hAnsi="Times New Roman" w:cs="Times New Roman"/>
          <w:b/>
          <w:sz w:val="24"/>
          <w:szCs w:val="24"/>
        </w:rPr>
        <w:t>. Правописание безударных проверяемых гласных в корне</w:t>
      </w:r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lastRenderedPageBreak/>
        <w:t>Зап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_вать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куплет —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зап_вать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лекарство,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_рить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картошку —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отв_рить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окно,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пол_скать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белье —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пол_скать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котенка,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D9">
        <w:rPr>
          <w:rFonts w:ascii="Times New Roman" w:hAnsi="Times New Roman" w:cs="Times New Roman"/>
          <w:sz w:val="24"/>
          <w:szCs w:val="24"/>
        </w:rPr>
        <w:t xml:space="preserve">местный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_рожил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ст_рожил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склад,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посв_тить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себе фонариком —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посв_тить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себя науке,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прим_рять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платье —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прим_рять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поссорившихся,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D9">
        <w:rPr>
          <w:rFonts w:ascii="Times New Roman" w:hAnsi="Times New Roman" w:cs="Times New Roman"/>
          <w:sz w:val="24"/>
          <w:szCs w:val="24"/>
        </w:rPr>
        <w:t xml:space="preserve">промышленность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разв_вается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— флаги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разв_ваются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,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ум_лять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достоинства —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ум_лять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о помощи,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_стота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колебаний —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ч_стота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помещения.</w:t>
      </w:r>
    </w:p>
    <w:p w:rsidR="00B14E24" w:rsidRPr="000255D9" w:rsidRDefault="00B14E24" w:rsidP="0036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Возр_ждение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восхв_ление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гарм_нировать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с чем-либо,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загл_денье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высокое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загр_ждение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задр_жать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от страха,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землетр_сение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изнем_гать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от усталости,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к_лючий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м_рщинистый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насл_ждаться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неисс_каемый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источник,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_котиться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о перила,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обн_жить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пороки,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обн_вленный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огл_вление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опл_тить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проезд,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оп_лчение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отт_пель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оч_ровательная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девушка,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погл_щение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влаги,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пож_лой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человек,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пок_яние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пор_девший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пренебр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_жительный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прип_ять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деталь,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просв_щение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раз_бщенность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разъ_ренный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раск_лить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печь,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раст_лковать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р_скошный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сож_ление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сокр_щение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спл_ченный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сл_пить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из глины,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см_риться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с обстоятельствами,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увл_кательный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рассказ,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ув_дающие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цветы,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угн_тение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уд_вляться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уед_ненное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место,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укр_титель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елочные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укр_шения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упр_щенный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разбор,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уск_рение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5D9">
        <w:rPr>
          <w:rFonts w:ascii="Times New Roman" w:hAnsi="Times New Roman" w:cs="Times New Roman"/>
          <w:b/>
          <w:sz w:val="24"/>
          <w:szCs w:val="24"/>
        </w:rPr>
        <w:t>1.2. Правописание безударных непроверяемых гласных в корне</w:t>
      </w:r>
    </w:p>
    <w:p w:rsidR="00B14E24" w:rsidRPr="000255D9" w:rsidRDefault="00B14E24" w:rsidP="0036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Аб_немент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акв_рель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акр_бат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альтерн_тива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ан_хронизм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ант_гонизм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апл_дисменты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ар_мат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б_гровый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бак_лавр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б_ндероль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бен_фис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б_чевка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верм_шель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в_стибюль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вин_грет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в_ртуоз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вп_чатление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гард_роб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г_рнизон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гон_рар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д_бют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д_зертировать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декл_мировать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д_кларация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д_легация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дел_катность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дем_гог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деф_цит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дил_тант</w:t>
      </w:r>
      <w:proofErr w:type="spellEnd"/>
      <w:proofErr w:type="gram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д_ректива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д_фирамб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инд_фферентный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инкр_минируется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интелл_генция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интерпр_тация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инц_дент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к_ламбур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к_лейдоскоп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калл_графический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кан_нада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к_нспект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посевная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к_мпания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кат_строфа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комб_незон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комп_тентный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комп_зитор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конт_нентальный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л_квидация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мин_атюра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мед_каменты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мер_диан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мец_нат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недос_гаемый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нав_ждение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об_яние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об_няние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опт_мистичный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оранж_рея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ориг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_нальный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_вильон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п_лисадник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пер_ферия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п_ссимизм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пл_гиат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предв_рительный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прер_гатива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прец_дент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прив_легия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пр_гноз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проп_гандировать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р_гламент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рест_врация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р_ферат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р_цензия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сан_торий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с_нтиментальный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серт_фикат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ст_пендия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суверен_тет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тр_диция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трансп_рант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хор_ография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эв_куация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экв_валент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экск_ватор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экстр_вагантный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эм_грант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юв_лир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5D9">
        <w:rPr>
          <w:rFonts w:ascii="Times New Roman" w:hAnsi="Times New Roman" w:cs="Times New Roman"/>
          <w:sz w:val="24"/>
          <w:szCs w:val="24"/>
        </w:rPr>
        <w:t xml:space="preserve"> </w:t>
      </w:r>
      <w:r w:rsidRPr="000255D9">
        <w:rPr>
          <w:rFonts w:ascii="Times New Roman" w:hAnsi="Times New Roman" w:cs="Times New Roman"/>
          <w:b/>
          <w:sz w:val="24"/>
          <w:szCs w:val="24"/>
        </w:rPr>
        <w:t xml:space="preserve">1.3. Правописание чередующихся гласных в корне </w:t>
      </w:r>
    </w:p>
    <w:p w:rsidR="00B14E24" w:rsidRPr="000255D9" w:rsidRDefault="00B14E24" w:rsidP="0036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Проб_раться</w:t>
      </w:r>
      <w:proofErr w:type="spellEnd"/>
      <w:proofErr w:type="gram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соб_рут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разб_рать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отб_рет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заб_рется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выб_рать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прод_раться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д_рется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зам_реть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от страха,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ум_рающий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отм_рающие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обычаи,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уп_реться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зап_реть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дверь,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отп_рать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замок,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уп_рающийся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отп_реть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прот_рать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выт_реть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раст_рать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пост_лить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расст_лать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бл_стательный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успех,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бл_стеть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заж_гательный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выж_гать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36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Прик_саться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прик_снуться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прик_сновение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неук_снительно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к_сательная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36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Изл_гать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распол_жение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прил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_гательное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прил_жение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сл_гаемые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сл_жение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36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Подр_сти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отр_стить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выр_щенный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возр_стной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_стовщик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зар_сли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отр_сль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пор_сль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костюм на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выр_ст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подр_стковый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Несг_раемый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заг_релый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дог_рать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подг_реть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_ря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оз_рение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Прекл_нение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скл_нять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покл_ниться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накл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_няться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Благотв_рительность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тв_рение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мастера.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_вучий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попл_вок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пл_вец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пл_вчиха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Обм_кнуть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в воду,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пром_кательная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бумага,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пром_чить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ноги,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вым_кли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под дождем.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Подр_внять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волосы,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ур_внение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_внина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р_вноправие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выр_вненный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ср_внить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зар_внять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Ск_кать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на лошади,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ск_чок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выск_чка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подск_чить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5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1.4. Правописание проверяемых звонких и глухих согласных в корне </w:t>
      </w:r>
    </w:p>
    <w:p w:rsidR="009E5766" w:rsidRPr="000255D9" w:rsidRDefault="00B14E24" w:rsidP="0036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Безрука_ка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блю_це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вязаные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варе_ки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ватру_ка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газетная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выре_ка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выру_ка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леса,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вы_ший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пилота_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ги_кая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гимнастка,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гла_кая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поверхность, голодная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дворня_ка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деревя_ка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ответ,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жеребье_ка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жи_кий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раствор,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жу_кий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сон,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заморо_ки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зы_кая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надежда,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издер_ки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произво_ства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кно_ка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ко_ьба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кро_ки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хлеба,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кру_ка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молока, надувная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ло_ка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наглая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ло_ь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моло_ьба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мя_кий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хле_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насле_ство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ни_кий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ни_ший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балл,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перевя_ка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раны,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пиро_ки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с мясом, маленькая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пичу_ка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поддер_ка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подкла_ка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к пальто,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подска_ка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помо_ник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капитана, горячая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похле_ка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приве_ти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товар, убедительная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про_ьба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разве_чик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последний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раун_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ре_кий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лес,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ре_ьба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по дереву,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ро_кий</w:t>
      </w:r>
      <w:proofErr w:type="spellEnd"/>
      <w:proofErr w:type="gramEnd"/>
      <w:r w:rsidRPr="000255D9">
        <w:rPr>
          <w:rFonts w:ascii="Times New Roman" w:hAnsi="Times New Roman" w:cs="Times New Roman"/>
          <w:sz w:val="24"/>
          <w:szCs w:val="24"/>
        </w:rPr>
        <w:t xml:space="preserve"> мальчик, ручной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тормо_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сва_ьба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свя_ка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ключей,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скри_ка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народные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ска_ки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сколь_кая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доро_ка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сла_кий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сле_ственный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отдел,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сру</w:t>
      </w:r>
      <w:proofErr w:type="spellEnd"/>
      <w:proofErr w:type="gramEnd"/>
      <w:r w:rsidRPr="000255D9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коло_ца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стыко_ка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кораблей,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у_кая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тропинка,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упря_ка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лошадей,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уса_ьба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быстрая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хо_ьба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5D9">
        <w:rPr>
          <w:rFonts w:ascii="Times New Roman" w:hAnsi="Times New Roman" w:cs="Times New Roman"/>
          <w:b/>
          <w:sz w:val="24"/>
          <w:szCs w:val="24"/>
        </w:rPr>
        <w:t xml:space="preserve"> 1.5. Правописание слов с непроизносимыми согласными</w:t>
      </w:r>
    </w:p>
    <w:p w:rsidR="00B14E24" w:rsidRPr="000255D9" w:rsidRDefault="00B14E24" w:rsidP="0036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Аген_ство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безмол_ствовать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блес_нуть</w:t>
      </w:r>
      <w:proofErr w:type="spellEnd"/>
      <w:proofErr w:type="gramEnd"/>
      <w:r w:rsidRPr="000255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со_нце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ви_жать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високос_ный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год,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вкус_ные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я_ства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влас_ный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взгляд,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гиган_ское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сооружение,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гнус_ные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намерения,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громоз_кий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дилетан_ский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докла_чик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завис_ливый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загвоз_ка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захолус_ный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городок,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здра_ствовать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извес_ный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композитор,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интриган_ский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инци_дент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искус_ная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работа,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комендан_ский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час,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компроме_тировать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конста_тировать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кос_ная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речь,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кос_ный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бульон,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корыс_ный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мелкий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ма_штаб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наперс_ница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ненавис_ный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ненас_ный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день,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неумес_ный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вопрос,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объез_чик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дорог,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окрес_ности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опас_ный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пакос_ник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по_скользнуться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ужин,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по_черк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почу_ствовать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облегчение, тревожное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предчу_ствие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прелес_ный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пристрас_ный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радос_ный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ровес_ник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сверс_ник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свис_нуть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сладос_ный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сон,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словес_ная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перепалка,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сума_шедший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счас_ливый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день,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трос_никовый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сахар,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тягос_ный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разговор,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ужас_ный</w:t>
      </w:r>
      <w:proofErr w:type="spellEnd"/>
      <w:proofErr w:type="gramEnd"/>
      <w:r w:rsidRPr="000255D9">
        <w:rPr>
          <w:rFonts w:ascii="Times New Roman" w:hAnsi="Times New Roman" w:cs="Times New Roman"/>
          <w:sz w:val="24"/>
          <w:szCs w:val="24"/>
        </w:rPr>
        <w:t xml:space="preserve">, взять под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уз_цы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ус_ный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ответ,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уча_ствовать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учас_ливый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сосед,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хвас_ливый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чес_твовать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час_ное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лицо,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чудес_ный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вид,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ше_ствовать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по улице,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шотлан_ская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песня,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я_ственный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звук,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ярос_ное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сопротивление.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5D9">
        <w:rPr>
          <w:rFonts w:ascii="Times New Roman" w:hAnsi="Times New Roman" w:cs="Times New Roman"/>
          <w:b/>
          <w:sz w:val="24"/>
          <w:szCs w:val="24"/>
        </w:rPr>
        <w:t xml:space="preserve"> 1.6. Правописание слов с двойными согласными</w:t>
      </w:r>
    </w:p>
    <w:p w:rsidR="00B14E24" w:rsidRPr="000255D9" w:rsidRDefault="00B14E24" w:rsidP="0036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Аб_ревиатура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агрес_ивный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ак_омпанемент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ак_орд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ал_егория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ал_юминий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ан_улировать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апел_яция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ап_арат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ап_етитный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ас_оциация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артил_ерия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ат_рибут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ат_естат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ат_ракцион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бал_отироваться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бал_юстрада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бас_ейн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бел_етристика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бюл_етень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гал_ерея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гал_юцинация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грам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_атический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грам_ота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гримас_а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гум_анизм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диаграм_а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дискус_ия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длин_а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стола,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драм_атический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жок_ей</w:t>
      </w:r>
      <w:proofErr w:type="spellEnd"/>
      <w:proofErr w:type="gram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ж_еный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жуж_ание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ил_юминация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им_итация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им_унитет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импрес_ионизм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ин_ициатива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интел_ект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кавал_ерия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кан_онада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кар_икатура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кол_ичество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кол_ектив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колон_ада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колос_альный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ком_ентарий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ком_ерческий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компромис_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кор_идор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коэф_ициент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кристал_ьный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крос_овки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мас_аж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мил_иметровка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мис_ионер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мож_евеловый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оперет_очный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оперет_а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оп_онент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оф_ициальный</w:t>
      </w:r>
      <w:proofErr w:type="spellEnd"/>
      <w:proofErr w:type="gram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пьес_а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сим_етрия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сум_арный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тер_аса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тер_итория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цел_офан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цивил_изация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экспрес_ия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эл_астичный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эф_ективный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юн_ый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5D9">
        <w:rPr>
          <w:rFonts w:ascii="Times New Roman" w:hAnsi="Times New Roman" w:cs="Times New Roman"/>
          <w:b/>
          <w:sz w:val="24"/>
          <w:szCs w:val="24"/>
        </w:rPr>
        <w:t xml:space="preserve">1.7. Правописание приставок на </w:t>
      </w:r>
      <w:proofErr w:type="gramStart"/>
      <w:r w:rsidRPr="000255D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255D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proofErr w:type="gramEnd"/>
      <w:r w:rsidRPr="000255D9">
        <w:rPr>
          <w:rFonts w:ascii="Times New Roman" w:hAnsi="Times New Roman" w:cs="Times New Roman"/>
          <w:b/>
          <w:sz w:val="24"/>
          <w:szCs w:val="24"/>
        </w:rPr>
        <w:t>(-с) и приставки с-</w:t>
      </w:r>
    </w:p>
    <w:p w:rsidR="00B14E24" w:rsidRPr="000255D9" w:rsidRDefault="00B14E24" w:rsidP="0036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Бе_ценный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бе_человечный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бе_форменный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бе_конечный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бе_корыстный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бе_численный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бе_церемонный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бе_вкусный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бе_толковый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бе_грамотный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бе_цельный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бе_дарный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бе_покойный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бе_шумно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бе_смысленно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бе_болезненно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В_лететь</w:t>
      </w:r>
      <w:proofErr w:type="spellEnd"/>
      <w:proofErr w:type="gram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в_бешенный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в_дремнуть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в_тревоженный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_рождение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во_действие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во_хождение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во_звание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мирово_зрение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во_любить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во_кликнуть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во_парить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во_препятствовать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И_гнание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и_полнение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и_бежать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и_</w:t>
      </w:r>
      <w:proofErr w:type="gramStart"/>
      <w:r w:rsidRPr="000255D9">
        <w:rPr>
          <w:rFonts w:ascii="Times New Roman" w:hAnsi="Times New Roman" w:cs="Times New Roman"/>
          <w:sz w:val="24"/>
          <w:szCs w:val="24"/>
        </w:rPr>
        <w:t>пуганный</w:t>
      </w:r>
      <w:proofErr w:type="spellEnd"/>
      <w:proofErr w:type="gram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и_тратить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и_черпать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и_жарить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и_царапать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и_держки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и_давна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и_подлобья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Ни_падать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ни_провержение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ни_вергаться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ни_ринуться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ни_послать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ни_кий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ни_ший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Ра_продажа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ра_двоение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ра_чесать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ра_щедриться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ра_биться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ра_щелина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ра_пространить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ра_толочь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ра_четливый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ра_пороть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ра_чертить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ра_крутить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Чере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_чур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чре_мерный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_дача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_дание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_дельщина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_десь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_бежать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_давать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_бор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_бросить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_доровье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_держаться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_двинуть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_горяча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_дравница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_бить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_гинуть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не видно ни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_ги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_дернуть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_гореть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4E24" w:rsidRPr="00362451" w:rsidRDefault="00B14E24" w:rsidP="0002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5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1.8. Правописание приставок </w:t>
      </w:r>
      <w:proofErr w:type="spellStart"/>
      <w:r w:rsidRPr="000255D9">
        <w:rPr>
          <w:rFonts w:ascii="Times New Roman" w:hAnsi="Times New Roman" w:cs="Times New Roman"/>
          <w:b/>
          <w:sz w:val="24"/>
          <w:szCs w:val="24"/>
        </w:rPr>
        <w:t>пре</w:t>
      </w:r>
      <w:proofErr w:type="spellEnd"/>
      <w:r w:rsidRPr="000255D9">
        <w:rPr>
          <w:rFonts w:ascii="Times New Roman" w:hAnsi="Times New Roman" w:cs="Times New Roman"/>
          <w:b/>
          <w:sz w:val="24"/>
          <w:szCs w:val="24"/>
        </w:rPr>
        <w:t xml:space="preserve">- и </w:t>
      </w:r>
      <w:proofErr w:type="gramStart"/>
      <w:r w:rsidRPr="000255D9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0255D9">
        <w:rPr>
          <w:rFonts w:ascii="Times New Roman" w:hAnsi="Times New Roman" w:cs="Times New Roman"/>
          <w:b/>
          <w:sz w:val="24"/>
          <w:szCs w:val="24"/>
        </w:rPr>
        <w:t>-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_творить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планы в жизнь —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пр_творить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дверь,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радиопр_емник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правопр_емник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,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_ступник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непр_ступная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крепость,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_вратник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пр_вратности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судьбы,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_ходящая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няня —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непр_ходящий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успех,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_емственность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пр_емлемый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вариант,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_бывать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в город —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пр_бывать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в неволе.</w:t>
      </w:r>
    </w:p>
    <w:p w:rsidR="00B14E24" w:rsidRPr="000255D9" w:rsidRDefault="00B14E24" w:rsidP="0036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Непр_тязательный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_ломление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лучей,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беспр_страстный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пр_клоняться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перед красотой,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пр_льститься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пр_дорожный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пр_открыть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пр_одолеть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пр_пятствие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пр_возмочь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боль,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пр_сесть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на скамью,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пр_вередливый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пр_глушить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пр_морский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пр_ключение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пр_сытиться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пр_даваться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мечтам,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пр_творяться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больным,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пр_вивка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пр_небрегать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пр_вращение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пр_следование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пр_знаться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пр_зирать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труса,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пр_дание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старины,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_брежный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пр_ображение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пр_ступить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к делу,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пр_остановить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пр_восходный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пр_образование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пр_бежище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пр_стольный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праздник,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пр_чудливый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пр_града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пр_ручить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пр_дел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мечтаний, камень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пр_ткновения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пр_строить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пр_влекательный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знаки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пр_пинания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пр_забавный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котенок,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пр_дать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гласности.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_тендовать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на пост,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пр_людия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пр_оритет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пр_зидент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пр_вилегия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пр_мьера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пр_рогатива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пр_зентация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пр_митивный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пр_стижный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пр_амбула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5D9">
        <w:rPr>
          <w:rFonts w:ascii="Times New Roman" w:hAnsi="Times New Roman" w:cs="Times New Roman"/>
          <w:b/>
          <w:sz w:val="24"/>
          <w:szCs w:val="24"/>
        </w:rPr>
        <w:t xml:space="preserve">1.9. Правописание </w:t>
      </w:r>
      <w:proofErr w:type="gramStart"/>
      <w:r w:rsidRPr="000255D9">
        <w:rPr>
          <w:rFonts w:ascii="Times New Roman" w:hAnsi="Times New Roman" w:cs="Times New Roman"/>
          <w:b/>
          <w:sz w:val="24"/>
          <w:szCs w:val="24"/>
        </w:rPr>
        <w:t>разделительных</w:t>
      </w:r>
      <w:proofErr w:type="gramEnd"/>
      <w:r w:rsidRPr="000255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55D9">
        <w:rPr>
          <w:rFonts w:ascii="Times New Roman" w:hAnsi="Times New Roman" w:cs="Times New Roman"/>
          <w:b/>
          <w:sz w:val="24"/>
          <w:szCs w:val="24"/>
        </w:rPr>
        <w:t>ъ</w:t>
      </w:r>
      <w:proofErr w:type="spellEnd"/>
      <w:r w:rsidRPr="000255D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255D9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Об_единение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под_ем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вз_ерошить</w:t>
      </w:r>
      <w:proofErr w:type="spellEnd"/>
      <w:proofErr w:type="gram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пред_явитель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от_езжать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с_едобный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от_явленный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с_язвить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об_ем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в_явь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из_ян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раз_езд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сверх_яркий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двух_ярусный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меж_языковой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36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Суб_ективно</w:t>
      </w:r>
      <w:proofErr w:type="spellEnd"/>
      <w:proofErr w:type="gram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ад_ютант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об_ект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ин_екция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кон_юнктивит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пан_европейский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Пред_уведомление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под_учить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с_узить</w:t>
      </w:r>
      <w:proofErr w:type="spellEnd"/>
      <w:proofErr w:type="gram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без_ответственный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с_экономить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с_агитировать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меж_областной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трех_этажный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контр_атака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В_юнок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интер_ер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_едестал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интерв_ю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д_явол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кар_ер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кур_ез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р_яный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разоб_ется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п_еса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бил_ярд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_он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почтал_он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компан_он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павил_он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Дет_ясли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глав_юрист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Под_езд</w:t>
      </w:r>
      <w:proofErr w:type="spellEnd"/>
      <w:proofErr w:type="gram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без_упречный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об_явление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неб_ющийся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бар_ер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контр_удар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сверх_естественный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раз_яренный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пас_янс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трех_язычный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нав_ючить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необ_ятный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в_ется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пред_убеждение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прем_ера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кон_юнктура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обез_яна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пред_угадать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кинос_емка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бур_ян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меж_ярусный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комп_ютер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в_юга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суб_ект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раз_яснить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362451" w:rsidP="0002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4E24" w:rsidRPr="000255D9">
        <w:rPr>
          <w:rFonts w:ascii="Times New Roman" w:hAnsi="Times New Roman" w:cs="Times New Roman"/>
          <w:b/>
          <w:sz w:val="24"/>
          <w:szCs w:val="24"/>
        </w:rPr>
        <w:t xml:space="preserve">10. Гласные </w:t>
      </w:r>
      <w:proofErr w:type="spellStart"/>
      <w:r w:rsidR="00B14E24" w:rsidRPr="000255D9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B14E24" w:rsidRPr="000255D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proofErr w:type="gramStart"/>
      <w:r w:rsidR="00B14E24" w:rsidRPr="000255D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="00B14E24" w:rsidRPr="000255D9">
        <w:rPr>
          <w:rFonts w:ascii="Times New Roman" w:hAnsi="Times New Roman" w:cs="Times New Roman"/>
          <w:b/>
          <w:sz w:val="24"/>
          <w:szCs w:val="24"/>
        </w:rPr>
        <w:t xml:space="preserve"> в корне после приставок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Раз_скать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пред_дущий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без_дейный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из_сканный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пред_юльский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без_глый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с_знова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воз_меть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без_нвентарный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под_тожить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роз_грыш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небез_звестный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с_мпровизировать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_скусный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под_нтегральное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число,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об_грать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из_мать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Меж_нститутский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сверх_ндустриализация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сверх_нтересный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меж_рригационный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 период,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меж_здательский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_мпульсивный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Суб_нспектор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контр_гра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транс_орданский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дез_нфекция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супер_нтересный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пост_мпрессионизм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пан_сламизм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Спорт_нвентарь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мед_нститут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фин</w:t>
      </w:r>
      <w:proofErr w:type="gramEnd"/>
      <w:r w:rsidRPr="000255D9">
        <w:rPr>
          <w:rFonts w:ascii="Times New Roman" w:hAnsi="Times New Roman" w:cs="Times New Roman"/>
          <w:sz w:val="24"/>
          <w:szCs w:val="24"/>
        </w:rPr>
        <w:t>_нспектор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</w:p>
    <w:p w:rsidR="00B14E24" w:rsidRPr="000255D9" w:rsidRDefault="00B14E24" w:rsidP="000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5D9">
        <w:rPr>
          <w:rFonts w:ascii="Times New Roman" w:hAnsi="Times New Roman" w:cs="Times New Roman"/>
          <w:sz w:val="24"/>
          <w:szCs w:val="24"/>
        </w:rPr>
        <w:t>Пред_стория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меж_нтернатский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без_нициативный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спорт_гра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об_скать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сверх_зобретательный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без_мянный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контр_ск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с_змала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сверх_зысканный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небез_нтересный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пред_нфарктный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пост_нфарктный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вз_скать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меж_гровой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дез_нформация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сверх_ндустриальный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пед_нститут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без_сходный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Глав_здат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супер_гра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под_мать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с_грать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сверх_скусный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транс_ндийский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5D9">
        <w:rPr>
          <w:rFonts w:ascii="Times New Roman" w:hAnsi="Times New Roman" w:cs="Times New Roman"/>
          <w:sz w:val="24"/>
          <w:szCs w:val="24"/>
        </w:rPr>
        <w:t>без_мпульсный</w:t>
      </w:r>
      <w:proofErr w:type="spellEnd"/>
      <w:r w:rsidRPr="000255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4E24" w:rsidRPr="00362451" w:rsidRDefault="00362451" w:rsidP="0036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51">
        <w:rPr>
          <w:rFonts w:ascii="Times New Roman" w:hAnsi="Times New Roman" w:cs="Times New Roman"/>
          <w:b/>
          <w:sz w:val="24"/>
          <w:szCs w:val="24"/>
        </w:rPr>
        <w:t>Смешанные словарные диктанты</w:t>
      </w:r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5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362451">
        <w:rPr>
          <w:rFonts w:ascii="Times New Roman" w:eastAsia="Calibri" w:hAnsi="Times New Roman" w:cs="Times New Roman"/>
          <w:sz w:val="24"/>
          <w:szCs w:val="24"/>
        </w:rPr>
        <w:t>Всегда, никогда, рассвет, орфограмма, шёпот, цифра, бумажка, щука, лестница, плуг, опасный, циркуль, апельсин, айсберг, дождь, колосья, велосипед, маршрут, грустный, хоккей, прелестный, до свидания, громадный, грамотный, профессия.</w:t>
      </w:r>
      <w:proofErr w:type="gramEnd"/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362451">
        <w:rPr>
          <w:rFonts w:ascii="Times New Roman" w:eastAsia="Calibri" w:hAnsi="Times New Roman" w:cs="Times New Roman"/>
          <w:sz w:val="24"/>
          <w:szCs w:val="24"/>
        </w:rPr>
        <w:t>Во все стороны, вокзал, звёздный, прекрасный, тянул, солнце, молотьба, огород, ошибка, травка, мягкий, ползти, чувствовать, участвовать, касса, карабкаться, бинокль, пожалуйста, платформа.</w:t>
      </w:r>
      <w:proofErr w:type="gramEnd"/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5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362451">
        <w:rPr>
          <w:rFonts w:ascii="Times New Roman" w:eastAsia="Calibri" w:hAnsi="Times New Roman" w:cs="Times New Roman"/>
          <w:sz w:val="24"/>
          <w:szCs w:val="24"/>
        </w:rPr>
        <w:t>Берёзка, масштаб, ногти, почерк, матч, честный, известный, устный, здравствуй, пожалуйста, фотоаппарат, коллекция, гербарий, ненастный, вьюга, чехол, невзлюбить, айсберг, арена, баскетбол.</w:t>
      </w:r>
      <w:proofErr w:type="gramEnd"/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5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362451">
        <w:rPr>
          <w:rFonts w:ascii="Times New Roman" w:eastAsia="Calibri" w:hAnsi="Times New Roman" w:cs="Times New Roman"/>
          <w:sz w:val="24"/>
          <w:szCs w:val="24"/>
        </w:rPr>
        <w:t>Лёгкий, скользкий, сельдь, просьба, шефский, везти груз, вести за руку, ходьба, баскетбол, футбол, рюкзак, окрестность, стрекоза, бинокль, теннис, участник, телевизор, словосочетание, недолюбливать.</w:t>
      </w:r>
      <w:proofErr w:type="gramEnd"/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51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362451">
        <w:rPr>
          <w:rFonts w:ascii="Times New Roman" w:eastAsia="Calibri" w:hAnsi="Times New Roman" w:cs="Times New Roman"/>
          <w:sz w:val="24"/>
          <w:szCs w:val="24"/>
        </w:rPr>
        <w:t>Местный, счастливый день, вязкий, тростник, поздно, шоссе, завтрак, островки, кросс, ровесник, сверстник, подъём, ружьё, барьер, гиппопотам, диван, телефон, с тех пор, стадион, в то время.</w:t>
      </w:r>
      <w:proofErr w:type="gramEnd"/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51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362451">
        <w:rPr>
          <w:rFonts w:ascii="Times New Roman" w:eastAsia="Calibri" w:hAnsi="Times New Roman" w:cs="Times New Roman"/>
          <w:sz w:val="24"/>
          <w:szCs w:val="24"/>
        </w:rPr>
        <w:t>Подъезд, воробьи, серьёзная опасность, съезд, объявление, подчеркнуть, рассвет, расцвет, расчёт, расчётливый, рассчитать, пианино, гитара, заснёшь, ненавидеть, недомогать.</w:t>
      </w:r>
      <w:proofErr w:type="gramEnd"/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51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gramStart"/>
      <w:r w:rsidRPr="00362451">
        <w:rPr>
          <w:rFonts w:ascii="Times New Roman" w:eastAsia="Calibri" w:hAnsi="Times New Roman" w:cs="Times New Roman"/>
          <w:sz w:val="24"/>
          <w:szCs w:val="24"/>
        </w:rPr>
        <w:t>Объединиться с друзьями, счастливое детство, съедобный гриб, взъерошенные воробьи, спускаться с парашютом, необъятные просторы, вьются над степью, журчание ручья, молодёжь, рожь, мощь, глушь.</w:t>
      </w:r>
      <w:proofErr w:type="gramEnd"/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51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362451">
        <w:rPr>
          <w:rFonts w:ascii="Times New Roman" w:eastAsia="Calibri" w:hAnsi="Times New Roman" w:cs="Times New Roman"/>
          <w:sz w:val="24"/>
          <w:szCs w:val="24"/>
        </w:rPr>
        <w:t>Из-под земли, из-за туч, направо, вверху, слева, слышит, видит, погонишься, шалаш, сушка груш, вещь, ложь, вдвоём, втроём, хрящ, матч, поход, бинокль, ткач, рельеф, барьер.</w:t>
      </w:r>
      <w:proofErr w:type="gramEnd"/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51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gramStart"/>
      <w:r w:rsidRPr="00362451">
        <w:rPr>
          <w:rFonts w:ascii="Times New Roman" w:eastAsia="Calibri" w:hAnsi="Times New Roman" w:cs="Times New Roman"/>
          <w:sz w:val="24"/>
          <w:szCs w:val="24"/>
        </w:rPr>
        <w:t>О ловкой обезьяне, в серьёзной брошюре, сквозь чащу, продвигаться вперёд, по щучьему веленью, тяжёлые колосья пшеницы, поздняя осень, женщина, мужчина, упряжь, съехать с горы.</w:t>
      </w:r>
      <w:proofErr w:type="gramEnd"/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51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gramStart"/>
      <w:r w:rsidRPr="00362451">
        <w:rPr>
          <w:rFonts w:ascii="Times New Roman" w:eastAsia="Calibri" w:hAnsi="Times New Roman" w:cs="Times New Roman"/>
          <w:sz w:val="24"/>
          <w:szCs w:val="24"/>
        </w:rPr>
        <w:t>Познакомиться с местностью, нелёгкая задача, праздничный салют,  приветствовать гостей, школьная олимпиада, восклицательное предложение, потому что,  каменщик, барабанщик, яичница, сделать, алюминий, объяснение.</w:t>
      </w:r>
      <w:proofErr w:type="gramEnd"/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2451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gramStart"/>
      <w:r w:rsidRPr="00362451">
        <w:rPr>
          <w:rFonts w:ascii="Times New Roman" w:eastAsia="Calibri" w:hAnsi="Times New Roman" w:cs="Times New Roman"/>
          <w:sz w:val="24"/>
          <w:szCs w:val="24"/>
        </w:rPr>
        <w:t>На футбольном матче, грамматическая основа, портреты путешественников, компьютерные игры, слышится издалека, летят отовсюду, лучше, конечно, маршрут, шлюпка, брать с собой.</w:t>
      </w:r>
      <w:proofErr w:type="gramEnd"/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51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gramStart"/>
      <w:r w:rsidRPr="00362451">
        <w:rPr>
          <w:rFonts w:ascii="Times New Roman" w:eastAsia="Calibri" w:hAnsi="Times New Roman" w:cs="Times New Roman"/>
          <w:sz w:val="24"/>
          <w:szCs w:val="24"/>
        </w:rPr>
        <w:t>Общая тетрадь, жужжать, произвести впечатление, сочувствовать герою, тяжело переживать, изучать грамматику, старшеклассник, до свидания, извините, досуг, скучно, участники обороны.</w:t>
      </w:r>
      <w:proofErr w:type="gramEnd"/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51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proofErr w:type="gramStart"/>
      <w:r w:rsidRPr="00362451">
        <w:rPr>
          <w:rFonts w:ascii="Times New Roman" w:eastAsia="Calibri" w:hAnsi="Times New Roman" w:cs="Times New Roman"/>
          <w:sz w:val="24"/>
          <w:szCs w:val="24"/>
        </w:rPr>
        <w:t>Мостик, гвоздик, бантик, вскользь, низко склониться, надпись на обложке, кончить строчку, ошибка в письменной работе, возьми указку, кашне, силос, фарфор, девица.</w:t>
      </w:r>
      <w:proofErr w:type="gramEnd"/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51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proofErr w:type="gramStart"/>
      <w:r w:rsidRPr="00362451">
        <w:rPr>
          <w:rFonts w:ascii="Times New Roman" w:eastAsia="Calibri" w:hAnsi="Times New Roman" w:cs="Times New Roman"/>
          <w:sz w:val="24"/>
          <w:szCs w:val="24"/>
        </w:rPr>
        <w:t>Здесь, здание, здоровье, сделать, сгиб, сдать, вскоре въезжать в квартиру, по узкому коридору вправо, сидеть слева на мягком диване, корзинки с цветами, васильки, безжалостный.</w:t>
      </w:r>
      <w:proofErr w:type="gramEnd"/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15. </w:t>
      </w:r>
      <w:proofErr w:type="gramStart"/>
      <w:r w:rsidRPr="00362451">
        <w:rPr>
          <w:rFonts w:ascii="Times New Roman" w:eastAsia="Calibri" w:hAnsi="Times New Roman" w:cs="Times New Roman"/>
          <w:sz w:val="24"/>
          <w:szCs w:val="24"/>
        </w:rPr>
        <w:t>Шофёр, шоколад, шорох, жонглёр, решётка, цинга, милиция, гвоздь, глушь, меньше, слышишь, выжечь, беречь, речка, объём, молодёжь, Великая Отечественная война, павильоны, выставки, щавель.</w:t>
      </w:r>
      <w:proofErr w:type="gramEnd"/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51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proofErr w:type="gramStart"/>
      <w:r w:rsidRPr="00362451">
        <w:rPr>
          <w:rFonts w:ascii="Times New Roman" w:eastAsia="Calibri" w:hAnsi="Times New Roman" w:cs="Times New Roman"/>
          <w:sz w:val="24"/>
          <w:szCs w:val="24"/>
        </w:rPr>
        <w:t>Воззвание, батарея, аллея, санаторий, газета «Известия», электростанция, артиллерия, заросло камышом, белая шёрстка, шелест шёлка, робкий, бессердечный, изо дня в день, корреспондент, фотоаппарат.</w:t>
      </w:r>
      <w:proofErr w:type="gramEnd"/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51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proofErr w:type="gramStart"/>
      <w:r w:rsidRPr="00362451">
        <w:rPr>
          <w:rFonts w:ascii="Times New Roman" w:eastAsia="Calibri" w:hAnsi="Times New Roman" w:cs="Times New Roman"/>
          <w:sz w:val="24"/>
          <w:szCs w:val="24"/>
        </w:rPr>
        <w:t>Незабудки, ненависть, негодовать на судью, не щадишь глаза читающего, небрежность, идти, нести, плести, тренер, тренироваться, космонавт, арена, спартакиада, мечта, рассчитаешься, пастбищ, мощь.</w:t>
      </w:r>
      <w:proofErr w:type="gramEnd"/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51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proofErr w:type="gramStart"/>
      <w:r w:rsidRPr="00362451">
        <w:rPr>
          <w:rFonts w:ascii="Times New Roman" w:eastAsia="Calibri" w:hAnsi="Times New Roman" w:cs="Times New Roman"/>
          <w:sz w:val="24"/>
          <w:szCs w:val="24"/>
        </w:rPr>
        <w:t>Тягуч, пахуч, свеж, нет телепередач, профессия, гигантская лестница, поездка на пастбище, счастливый случай, бюллетень, режиссёр, тяжёлая косьба, подъездная дверь.</w:t>
      </w:r>
      <w:proofErr w:type="gramEnd"/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51"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proofErr w:type="gramStart"/>
      <w:r w:rsidRPr="00362451">
        <w:rPr>
          <w:rFonts w:ascii="Times New Roman" w:eastAsia="Calibri" w:hAnsi="Times New Roman" w:cs="Times New Roman"/>
          <w:sz w:val="24"/>
          <w:szCs w:val="24"/>
        </w:rPr>
        <w:t>Лью, съёжиться, муравьи, возьми письмо, помощник, щучья пасть, узкая шинель, васильки, беречься от простуды, полночь близится, любуешься необъятными просторами, падчерица, цыплёнок, экзамен.</w:t>
      </w:r>
      <w:proofErr w:type="gramEnd"/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51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proofErr w:type="gramStart"/>
      <w:r w:rsidRPr="00362451">
        <w:rPr>
          <w:rFonts w:ascii="Times New Roman" w:eastAsia="Calibri" w:hAnsi="Times New Roman" w:cs="Times New Roman"/>
          <w:sz w:val="24"/>
          <w:szCs w:val="24"/>
        </w:rPr>
        <w:t xml:space="preserve">Бьёт, расстояние, скворечник, палисадник, прищуриться на солнце, демонстрация, цыган, цифра, мотоцикл, сельдь, расцветать, артиллерия, съёмка, </w:t>
      </w:r>
      <w:proofErr w:type="spellStart"/>
      <w:r w:rsidRPr="00362451">
        <w:rPr>
          <w:rFonts w:ascii="Times New Roman" w:eastAsia="Calibri" w:hAnsi="Times New Roman" w:cs="Times New Roman"/>
          <w:sz w:val="24"/>
          <w:szCs w:val="24"/>
        </w:rPr>
        <w:t>велотрасса</w:t>
      </w:r>
      <w:proofErr w:type="spellEnd"/>
      <w:r w:rsidRPr="003624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362451" w:rsidRPr="00362451" w:rsidRDefault="00362451" w:rsidP="00362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598" w:rsidRPr="00362451" w:rsidRDefault="007D0598" w:rsidP="0036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0598" w:rsidRPr="00362451" w:rsidSect="007D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E24"/>
    <w:rsid w:val="00024DDE"/>
    <w:rsid w:val="000255D9"/>
    <w:rsid w:val="000F7047"/>
    <w:rsid w:val="00362451"/>
    <w:rsid w:val="00441AC4"/>
    <w:rsid w:val="007D0598"/>
    <w:rsid w:val="008C551A"/>
    <w:rsid w:val="009E5766"/>
    <w:rsid w:val="00A551EF"/>
    <w:rsid w:val="00B149D6"/>
    <w:rsid w:val="00B1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9D6"/>
    <w:rPr>
      <w:b/>
      <w:bCs/>
    </w:rPr>
  </w:style>
  <w:style w:type="character" w:customStyle="1" w:styleId="apple-converted-space">
    <w:name w:val="apple-converted-space"/>
    <w:basedOn w:val="a0"/>
    <w:rsid w:val="00B14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3</cp:revision>
  <dcterms:created xsi:type="dcterms:W3CDTF">2014-09-27T11:50:00Z</dcterms:created>
  <dcterms:modified xsi:type="dcterms:W3CDTF">2014-09-27T11:52:00Z</dcterms:modified>
</cp:coreProperties>
</file>